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868" w:rsidRDefault="0041133A">
      <w:bookmarkStart w:id="0" w:name="_GoBack"/>
      <w:r>
        <w:rPr>
          <w:noProof/>
          <w:lang w:eastAsia="es-CO"/>
        </w:rPr>
        <w:drawing>
          <wp:inline distT="0" distB="0" distL="0" distR="0" wp14:anchorId="361FF518" wp14:editId="18E15FDE">
            <wp:extent cx="6322294" cy="5305425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8571" cy="5310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968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33A"/>
    <w:rsid w:val="0041133A"/>
    <w:rsid w:val="0059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11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3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11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3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2017-06-16T00:03:00Z</dcterms:created>
  <dcterms:modified xsi:type="dcterms:W3CDTF">2017-06-16T00:03:00Z</dcterms:modified>
</cp:coreProperties>
</file>